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B17" w:rsidRDefault="00266B17" w:rsidP="00266B17">
      <w:pPr>
        <w:pageBreakBefore/>
      </w:pP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0"/>
        <w:gridCol w:w="7360"/>
      </w:tblGrid>
      <w:tr w:rsidR="00266B17" w:rsidTr="005255E8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0A1628"/>
            <w:vAlign w:val="center"/>
          </w:tcPr>
          <w:p w:rsidR="00266B17" w:rsidRDefault="00266B17" w:rsidP="005255E8">
            <w:pPr>
              <w:spacing w:before="8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B8963E"/>
                <w:sz w:val="34"/>
                <w:szCs w:val="34"/>
              </w:rPr>
              <w:t>A14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A1628"/>
            <w:vAlign w:val="center"/>
          </w:tcPr>
          <w:p w:rsidR="00266B17" w:rsidRDefault="00266B17" w:rsidP="005255E8">
            <w:pPr>
              <w:spacing w:before="80" w:after="20"/>
              <w:ind w:left="120"/>
            </w:pPr>
            <w:r>
              <w:rPr>
                <w:rFonts w:ascii="Calibri" w:eastAsia="Calibri" w:hAnsi="Calibri" w:cs="Calibri"/>
                <w:color w:val="B8963E"/>
                <w:sz w:val="17"/>
                <w:szCs w:val="17"/>
              </w:rPr>
              <w:t xml:space="preserve">AITAR </w:t>
            </w:r>
            <w:proofErr w:type="gramStart"/>
            <w:r>
              <w:rPr>
                <w:rFonts w:ascii="Calibri" w:eastAsia="Calibri" w:hAnsi="Calibri" w:cs="Calibri"/>
                <w:color w:val="B8963E"/>
                <w:sz w:val="17"/>
                <w:szCs w:val="17"/>
              </w:rPr>
              <w:t>2026  ·</w:t>
            </w:r>
            <w:proofErr w:type="gramEnd"/>
            <w:r>
              <w:rPr>
                <w:rFonts w:ascii="Calibri" w:eastAsia="Calibri" w:hAnsi="Calibri" w:cs="Calibri"/>
                <w:color w:val="B8963E"/>
                <w:sz w:val="17"/>
                <w:szCs w:val="17"/>
              </w:rPr>
              <w:t xml:space="preserve">  Fourth Edition (26 April 2026)</w:t>
            </w:r>
          </w:p>
          <w:p w:rsidR="00266B17" w:rsidRDefault="00266B17" w:rsidP="005255E8">
            <w:pPr>
              <w:spacing w:after="80"/>
              <w:ind w:left="120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</w:rPr>
              <w:t>WITNESS OATH OR AFFIRMATION</w:t>
            </w:r>
          </w:p>
        </w:tc>
      </w:tr>
    </w:tbl>
    <w:p w:rsidR="00266B17" w:rsidRDefault="00266B17" w:rsidP="00266B17">
      <w:pPr>
        <w:pBdr>
          <w:bottom w:val="single" w:sz="4" w:space="0" w:color="B8963E"/>
        </w:pBdr>
        <w:spacing w:before="80" w:after="100"/>
      </w:pPr>
      <w:r>
        <w:rPr>
          <w:rFonts w:ascii="Calibri" w:eastAsia="Calibri" w:hAnsi="Calibri" w:cs="Calibri"/>
          <w:color w:val="4A5A70"/>
          <w:sz w:val="17"/>
          <w:szCs w:val="17"/>
        </w:rPr>
        <w:t xml:space="preserve">Aluochier Dispute </w:t>
      </w:r>
      <w:proofErr w:type="gramStart"/>
      <w:r>
        <w:rPr>
          <w:rFonts w:ascii="Calibri" w:eastAsia="Calibri" w:hAnsi="Calibri" w:cs="Calibri"/>
          <w:color w:val="4A5A70"/>
          <w:sz w:val="17"/>
          <w:szCs w:val="17"/>
        </w:rPr>
        <w:t>Resolution  ·</w:t>
      </w:r>
      <w:proofErr w:type="gramEnd"/>
      <w:r>
        <w:rPr>
          <w:rFonts w:ascii="Calibri" w:eastAsia="Calibri" w:hAnsi="Calibri" w:cs="Calibri"/>
          <w:color w:val="4A5A70"/>
          <w:sz w:val="17"/>
          <w:szCs w:val="17"/>
        </w:rPr>
        <w:t xml:space="preserve">  </w:t>
      </w:r>
      <w:r>
        <w:rPr>
          <w:rFonts w:ascii="Calibri" w:eastAsia="Calibri" w:hAnsi="Calibri" w:cs="Calibri"/>
          <w:i/>
          <w:iCs/>
          <w:color w:val="4A5A70"/>
          <w:sz w:val="17"/>
          <w:szCs w:val="17"/>
        </w:rPr>
        <w:t>Rule 29.2</w:t>
      </w:r>
      <w:r>
        <w:rPr>
          <w:rFonts w:ascii="Calibri" w:eastAsia="Calibri" w:hAnsi="Calibri" w:cs="Calibri"/>
          <w:color w:val="4A5A70"/>
          <w:sz w:val="17"/>
          <w:szCs w:val="17"/>
        </w:rPr>
        <w:t xml:space="preserve">  ·  aluochier.co.ke</w:t>
      </w:r>
    </w:p>
    <w:p w:rsidR="00266B17" w:rsidRDefault="00266B17" w:rsidP="00266B17">
      <w:pPr>
        <w:spacing w:after="8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40"/>
      </w:tblGrid>
      <w:tr w:rsidR="00266B17" w:rsidTr="005255E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8" w:space="0" w:color="B8963E"/>
              <w:left w:val="single" w:sz="8" w:space="0" w:color="B8963E"/>
              <w:bottom w:val="single" w:sz="8" w:space="0" w:color="B8963E"/>
              <w:right w:val="single" w:sz="8" w:space="0" w:color="B8963E"/>
            </w:tcBorders>
            <w:shd w:val="clear" w:color="auto" w:fill="EEF2F8"/>
          </w:tcPr>
          <w:p w:rsidR="00266B17" w:rsidRDefault="00266B17" w:rsidP="005255E8">
            <w:pPr>
              <w:spacing w:after="8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FOR REGISTRY USE ONLY</w:t>
            </w:r>
          </w:p>
          <w:p w:rsidR="00266B17" w:rsidRDefault="00266B17" w:rsidP="005255E8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 xml:space="preserve">Registry Case Identifier:  </w:t>
            </w:r>
            <w:r>
              <w:rPr>
                <w:rFonts w:ascii="Calibri" w:eastAsia="Calibri" w:hAnsi="Calibri" w:cs="Calibri"/>
                <w:color w:val="4A5A70"/>
                <w:sz w:val="18"/>
                <w:szCs w:val="18"/>
              </w:rPr>
              <w:t>AITAR-____-________</w:t>
            </w: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 xml:space="preserve">          Date Filed:  </w:t>
            </w:r>
            <w:r>
              <w:rPr>
                <w:rFonts w:ascii="Calibri" w:eastAsia="Calibri" w:hAnsi="Calibri" w:cs="Calibri"/>
                <w:color w:val="4A5A70"/>
                <w:sz w:val="18"/>
                <w:szCs w:val="18"/>
              </w:rPr>
              <w:t>_______________</w:t>
            </w:r>
          </w:p>
          <w:p w:rsidR="00266B17" w:rsidRDefault="00266B17" w:rsidP="005255E8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 xml:space="preserve">Received by:  </w:t>
            </w:r>
            <w:r>
              <w:rPr>
                <w:rFonts w:ascii="Calibri" w:eastAsia="Calibri" w:hAnsi="Calibri" w:cs="Calibri"/>
                <w:color w:val="4A5A70"/>
                <w:sz w:val="18"/>
                <w:szCs w:val="18"/>
              </w:rPr>
              <w:t>_____________________________</w:t>
            </w: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 xml:space="preserve">          Time:  </w:t>
            </w:r>
            <w:r>
              <w:rPr>
                <w:rFonts w:ascii="Calibri" w:eastAsia="Calibri" w:hAnsi="Calibri" w:cs="Calibri"/>
                <w:color w:val="4A5A70"/>
                <w:sz w:val="18"/>
                <w:szCs w:val="18"/>
              </w:rPr>
              <w:t>____________</w:t>
            </w:r>
          </w:p>
        </w:tc>
      </w:tr>
    </w:tbl>
    <w:p w:rsidR="00266B17" w:rsidRDefault="00266B17" w:rsidP="00266B17">
      <w:pPr>
        <w:spacing w:after="8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58"/>
        <w:gridCol w:w="6692"/>
      </w:tblGrid>
      <w:tr w:rsidR="00266B17" w:rsidTr="005255E8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8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266B17" w:rsidRDefault="00266B17" w:rsidP="005255E8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Registry Case Identifier</w:t>
            </w:r>
          </w:p>
        </w:tc>
        <w:tc>
          <w:tcPr>
            <w:tcW w:w="72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266B17" w:rsidRDefault="00266B17" w:rsidP="005255E8"/>
        </w:tc>
      </w:tr>
      <w:tr w:rsidR="00266B17" w:rsidTr="005255E8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8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266B17" w:rsidRDefault="00266B17" w:rsidP="005255E8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Full Name of Witness</w:t>
            </w:r>
          </w:p>
        </w:tc>
        <w:tc>
          <w:tcPr>
            <w:tcW w:w="72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266B17" w:rsidRDefault="00266B17" w:rsidP="005255E8"/>
        </w:tc>
      </w:tr>
      <w:tr w:rsidR="00266B17" w:rsidTr="005255E8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8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266B17" w:rsidRDefault="00266B17" w:rsidP="005255E8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Date of Hearing</w:t>
            </w:r>
          </w:p>
        </w:tc>
        <w:tc>
          <w:tcPr>
            <w:tcW w:w="72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266B17" w:rsidRDefault="00266B17" w:rsidP="005255E8"/>
        </w:tc>
      </w:tr>
    </w:tbl>
    <w:p w:rsidR="00266B17" w:rsidRDefault="00266B17" w:rsidP="00266B17">
      <w:pPr>
        <w:spacing w:after="80"/>
      </w:pPr>
    </w:p>
    <w:p w:rsidR="00266B17" w:rsidRDefault="00266B17" w:rsidP="00266B17">
      <w:pPr>
        <w:spacing w:before="160" w:after="80"/>
      </w:pPr>
      <w:r>
        <w:rPr>
          <w:rFonts w:ascii="Calibri" w:eastAsia="Calibri" w:hAnsi="Calibri" w:cs="Calibri"/>
          <w:b/>
          <w:bCs/>
          <w:color w:val="0A1628"/>
          <w:sz w:val="22"/>
          <w:szCs w:val="22"/>
        </w:rPr>
        <w:t>FORM OF OATH</w:t>
      </w:r>
    </w:p>
    <w:p w:rsidR="00266B17" w:rsidRDefault="00266B17" w:rsidP="00266B17">
      <w:pPr>
        <w:pBdr>
          <w:left w:val="single" w:sz="12" w:space="0" w:color="B8963E"/>
        </w:pBdr>
        <w:spacing w:before="80" w:after="60"/>
        <w:ind w:left="200"/>
      </w:pPr>
      <w:r>
        <w:rPr>
          <w:rFonts w:ascii="Calibri" w:eastAsia="Calibri" w:hAnsi="Calibri" w:cs="Calibri"/>
          <w:color w:val="000000"/>
          <w:sz w:val="18"/>
          <w:szCs w:val="18"/>
        </w:rPr>
        <w:t>I, ________________________________, do solemnly SWEAR that the evidence I shall give in this matter shall be the truth, the whole truth, and nothing but the truth. So help me God.</w:t>
      </w:r>
    </w:p>
    <w:p w:rsidR="00266B17" w:rsidRDefault="00266B17" w:rsidP="00266B17">
      <w:pPr>
        <w:spacing w:before="160" w:after="80"/>
      </w:pPr>
      <w:r>
        <w:rPr>
          <w:rFonts w:ascii="Calibri" w:eastAsia="Calibri" w:hAnsi="Calibri" w:cs="Calibri"/>
          <w:b/>
          <w:bCs/>
          <w:color w:val="0A1628"/>
          <w:sz w:val="22"/>
          <w:szCs w:val="22"/>
        </w:rPr>
        <w:t>FORM OF AFFIRMATION</w:t>
      </w:r>
    </w:p>
    <w:p w:rsidR="00266B17" w:rsidRDefault="00266B17" w:rsidP="00266B17">
      <w:pPr>
        <w:pBdr>
          <w:left w:val="single" w:sz="12" w:space="0" w:color="B8963E"/>
        </w:pBdr>
        <w:spacing w:before="60" w:after="80"/>
        <w:ind w:left="200"/>
      </w:pPr>
      <w:r>
        <w:rPr>
          <w:rFonts w:ascii="Calibri" w:eastAsia="Calibri" w:hAnsi="Calibri" w:cs="Calibri"/>
          <w:color w:val="000000"/>
          <w:sz w:val="18"/>
          <w:szCs w:val="18"/>
        </w:rPr>
        <w:t>I, ________________________________, do solemnly AFFIRM that the evidence I shall give in this matter shall be the truth, the whole truth, and nothing but the truth.</w:t>
      </w:r>
    </w:p>
    <w:p w:rsidR="00266B17" w:rsidRDefault="00266B17" w:rsidP="00266B17">
      <w:pPr>
        <w:spacing w:before="80" w:after="40"/>
      </w:pPr>
      <w:r>
        <w:rPr>
          <w:rFonts w:ascii="Calibri" w:eastAsia="Calibri" w:hAnsi="Calibri" w:cs="Calibri"/>
          <w:color w:val="000000"/>
          <w:sz w:val="18"/>
          <w:szCs w:val="18"/>
        </w:rPr>
        <w:t>Sworn / Affirmed before the Tribunal at _________________________</w:t>
      </w:r>
    </w:p>
    <w:p w:rsidR="00266B17" w:rsidRDefault="00266B17" w:rsidP="00266B17">
      <w:pPr>
        <w:spacing w:after="80"/>
      </w:pPr>
      <w:r>
        <w:rPr>
          <w:rFonts w:ascii="Calibri" w:eastAsia="Calibri" w:hAnsi="Calibri" w:cs="Calibri"/>
          <w:color w:val="000000"/>
          <w:sz w:val="18"/>
          <w:szCs w:val="18"/>
        </w:rPr>
        <w:t>on this ______ day of _________________________ 20______.</w:t>
      </w:r>
    </w:p>
    <w:p w:rsidR="00266B17" w:rsidRDefault="00266B17" w:rsidP="00266B17">
      <w:pPr>
        <w:spacing w:after="8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266B17" w:rsidTr="005255E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66B17" w:rsidRDefault="00266B17" w:rsidP="005255E8">
            <w:pPr>
              <w:spacing w:before="40" w:after="4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Witness:</w:t>
            </w:r>
          </w:p>
          <w:p w:rsidR="00266B17" w:rsidRDefault="00266B17" w:rsidP="005255E8">
            <w:pPr>
              <w:spacing w:before="40" w:after="4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  <w:p w:rsidR="00266B17" w:rsidRDefault="00266B17" w:rsidP="005255E8">
            <w:pPr>
              <w:spacing w:before="40" w:after="4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Name:</w:t>
            </w:r>
          </w:p>
          <w:p w:rsidR="00266B17" w:rsidRDefault="00266B17" w:rsidP="005255E8">
            <w:pPr>
              <w:spacing w:before="40" w:after="4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  <w:p w:rsidR="00266B17" w:rsidRDefault="00266B17" w:rsidP="005255E8">
            <w:pPr>
              <w:spacing w:before="40" w:after="4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Designation / Role:</w:t>
            </w:r>
          </w:p>
          <w:p w:rsidR="00266B17" w:rsidRDefault="00266B17" w:rsidP="005255E8">
            <w:pPr>
              <w:spacing w:before="40" w:after="4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66B17" w:rsidRDefault="00266B17" w:rsidP="005255E8">
            <w:pPr>
              <w:spacing w:before="40" w:after="4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Date:</w:t>
            </w:r>
          </w:p>
          <w:p w:rsidR="00266B17" w:rsidRDefault="00266B17" w:rsidP="005255E8">
            <w:pPr>
              <w:spacing w:before="40" w:after="4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  <w:p w:rsidR="00266B17" w:rsidRDefault="00266B17" w:rsidP="005255E8">
            <w:pPr>
              <w:spacing w:before="40" w:after="4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Date:</w:t>
            </w:r>
          </w:p>
          <w:p w:rsidR="00266B17" w:rsidRDefault="00266B17" w:rsidP="005255E8">
            <w:pPr>
              <w:spacing w:before="40" w:after="4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  <w:p w:rsidR="00266B17" w:rsidRDefault="00266B17" w:rsidP="005255E8">
            <w:pPr>
              <w:spacing w:before="40" w:after="4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Ref / Case No.:</w:t>
            </w:r>
          </w:p>
          <w:p w:rsidR="00266B17" w:rsidRDefault="00266B17" w:rsidP="005255E8">
            <w:pPr>
              <w:spacing w:before="40" w:after="4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</w:tc>
      </w:tr>
    </w:tbl>
    <w:p w:rsidR="00266B17" w:rsidRDefault="00266B17" w:rsidP="00266B17">
      <w:pPr>
        <w:spacing w:after="10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02"/>
        <w:gridCol w:w="3758"/>
      </w:tblGrid>
      <w:tr w:rsidR="00266B17" w:rsidTr="005255E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66B17" w:rsidRDefault="00266B17" w:rsidP="005255E8">
            <w:pPr>
              <w:spacing w:before="40" w:after="4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Tribunal Member Administering Oath / Affirmation:</w:t>
            </w:r>
          </w:p>
          <w:p w:rsidR="00266B17" w:rsidRDefault="00266B17" w:rsidP="005255E8">
            <w:pPr>
              <w:spacing w:before="40" w:after="4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  <w:p w:rsidR="00266B17" w:rsidRDefault="00266B17" w:rsidP="005255E8">
            <w:pPr>
              <w:spacing w:before="40" w:after="4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Name:</w:t>
            </w:r>
          </w:p>
          <w:p w:rsidR="00266B17" w:rsidRDefault="00266B17" w:rsidP="005255E8">
            <w:pPr>
              <w:spacing w:before="40" w:after="4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  <w:p w:rsidR="00266B17" w:rsidRDefault="00266B17" w:rsidP="005255E8">
            <w:pPr>
              <w:spacing w:before="40" w:after="4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Designation / Role:</w:t>
            </w:r>
          </w:p>
          <w:p w:rsidR="00266B17" w:rsidRDefault="00266B17" w:rsidP="005255E8">
            <w:pPr>
              <w:spacing w:before="40" w:after="4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66B17" w:rsidRDefault="00266B17" w:rsidP="005255E8">
            <w:pPr>
              <w:spacing w:before="40" w:after="4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Date:</w:t>
            </w:r>
          </w:p>
          <w:p w:rsidR="00266B17" w:rsidRDefault="00266B17" w:rsidP="005255E8">
            <w:pPr>
              <w:spacing w:before="40" w:after="4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  <w:p w:rsidR="00266B17" w:rsidRDefault="00266B17" w:rsidP="005255E8">
            <w:pPr>
              <w:spacing w:before="40" w:after="4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Date:</w:t>
            </w:r>
          </w:p>
          <w:p w:rsidR="00266B17" w:rsidRDefault="00266B17" w:rsidP="005255E8">
            <w:pPr>
              <w:spacing w:before="40" w:after="4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  <w:p w:rsidR="00266B17" w:rsidRDefault="00266B17" w:rsidP="005255E8">
            <w:pPr>
              <w:spacing w:before="40" w:after="4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Ref / Case No.:</w:t>
            </w:r>
          </w:p>
          <w:p w:rsidR="00266B17" w:rsidRDefault="00266B17" w:rsidP="005255E8">
            <w:pPr>
              <w:spacing w:before="40" w:after="4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</w:tc>
      </w:tr>
    </w:tbl>
    <w:p w:rsidR="00266B17" w:rsidRDefault="00266B17" w:rsidP="00266B17">
      <w:pPr>
        <w:spacing w:after="60"/>
      </w:pPr>
    </w:p>
    <w:p w:rsidR="00266B17" w:rsidRDefault="00266B17" w:rsidP="00266B17">
      <w:pPr>
        <w:spacing w:before="40" w:after="40"/>
      </w:pPr>
      <w:r>
        <w:rPr>
          <w:rFonts w:ascii="Calibri" w:eastAsia="Calibri" w:hAnsi="Calibri" w:cs="Calibri"/>
          <w:i/>
          <w:iCs/>
          <w:color w:val="4A5A70"/>
          <w:sz w:val="16"/>
          <w:szCs w:val="16"/>
        </w:rPr>
        <w:t>Every witness before the Tribunal enjoys the same privileges and immunities as witnesses before a court (Rule 29.1).</w:t>
      </w:r>
    </w:p>
    <w:p w:rsidR="00310254" w:rsidRDefault="00266B17"/>
    <w:sectPr w:rsidR="003102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B17"/>
    <w:rsid w:val="00266B17"/>
    <w:rsid w:val="006E56DA"/>
    <w:rsid w:val="00827B95"/>
    <w:rsid w:val="009E5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006C61-5F71-4F3F-95A2-DA7ACA316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6B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Isaac Aluochier</dc:creator>
  <cp:keywords/>
  <dc:description/>
  <cp:lastModifiedBy>Isaac Aluochier</cp:lastModifiedBy>
  <cp:revision>1</cp:revision>
  <dcterms:created xsi:type="dcterms:W3CDTF">2026-04-27T14:24:00Z</dcterms:created>
  <dcterms:modified xsi:type="dcterms:W3CDTF">2026-04-27T14:25:00Z</dcterms:modified>
</cp:coreProperties>
</file>